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5"/>
        <w:gridCol w:w="5103"/>
      </w:tblGrid>
      <w:tr w:rsidR="00A5674D" w:rsidRPr="00FB18A7" w:rsidTr="00DA4E4C">
        <w:tc>
          <w:tcPr>
            <w:tcW w:w="5955" w:type="dxa"/>
          </w:tcPr>
          <w:p w:rsidR="00DA4E4C" w:rsidRPr="00DA4E4C" w:rsidRDefault="00DA4E4C" w:rsidP="006D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674D" w:rsidRPr="00DA4E4C" w:rsidRDefault="00A5674D" w:rsidP="00A5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43D11" w:rsidRPr="00DA4E4C" w:rsidRDefault="00243D11" w:rsidP="00243D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E4C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243D11" w:rsidRPr="006D6471" w:rsidRDefault="00243D11" w:rsidP="00243D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6471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243D11" w:rsidRDefault="00243D11" w:rsidP="00243D11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 oOo -----</w:t>
      </w:r>
    </w:p>
    <w:p w:rsidR="00243D11" w:rsidRPr="00FB18A7" w:rsidRDefault="00243D11" w:rsidP="00243D11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243D11" w:rsidRPr="00236E55" w:rsidRDefault="008E046F" w:rsidP="00243D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PHIẾU</w:t>
      </w:r>
      <w:r w:rsidR="00243D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3D11" w:rsidRPr="00236E55">
        <w:rPr>
          <w:rFonts w:ascii="Times New Roman" w:hAnsi="Times New Roman" w:cs="Times New Roman"/>
          <w:b/>
          <w:sz w:val="32"/>
          <w:szCs w:val="32"/>
        </w:rPr>
        <w:t>ĐỀ NGHỊ</w:t>
      </w:r>
    </w:p>
    <w:p w:rsidR="00243D11" w:rsidRDefault="00243D11" w:rsidP="00243D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236E55">
        <w:rPr>
          <w:rFonts w:ascii="Times New Roman" w:hAnsi="Times New Roman" w:cs="Times New Roman"/>
          <w:b/>
          <w:sz w:val="32"/>
          <w:szCs w:val="32"/>
        </w:rPr>
        <w:t xml:space="preserve">ĐIỀU CHỈNH </w:t>
      </w:r>
      <w:r>
        <w:rPr>
          <w:rFonts w:ascii="Times New Roman" w:hAnsi="Times New Roman" w:cs="Times New Roman"/>
          <w:b/>
          <w:sz w:val="32"/>
          <w:szCs w:val="32"/>
        </w:rPr>
        <w:t xml:space="preserve">GIẢNG VIÊN HƯỚNG DẪN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236E55">
        <w:rPr>
          <w:rFonts w:ascii="Times New Roman" w:hAnsi="Times New Roman" w:cs="Times New Roman"/>
          <w:b/>
          <w:sz w:val="32"/>
          <w:szCs w:val="32"/>
        </w:rPr>
        <w:t>ĐỒ ÁN TỐT NGHIỆP</w:t>
      </w:r>
    </w:p>
    <w:p w:rsidR="00243D11" w:rsidRPr="00236E55" w:rsidRDefault="00243D11" w:rsidP="00243D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3D11" w:rsidRDefault="00243D11" w:rsidP="00243D11">
      <w:pPr>
        <w:spacing w:line="240" w:lineRule="auto"/>
        <w:ind w:left="2410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36E55">
        <w:rPr>
          <w:rFonts w:ascii="Times New Roman" w:hAnsi="Times New Roman" w:cs="Times New Roman"/>
          <w:sz w:val="26"/>
          <w:szCs w:val="26"/>
        </w:rPr>
        <w:t>Kính gửi:</w:t>
      </w:r>
      <w:r>
        <w:rPr>
          <w:rFonts w:ascii="Times New Roman" w:hAnsi="Times New Roman" w:cs="Times New Roman"/>
          <w:sz w:val="26"/>
          <w:szCs w:val="26"/>
        </w:rPr>
        <w:t xml:space="preserve"> Lãnh đạo Khoa Quản lý Tài nguyên Biển và Hải đảo, </w:t>
      </w:r>
      <w:r>
        <w:rPr>
          <w:rFonts w:ascii="Times New Roman" w:hAnsi="Times New Roman" w:cs="Times New Roman"/>
          <w:sz w:val="26"/>
          <w:szCs w:val="26"/>
        </w:rPr>
        <w:br/>
        <w:t>Trường Đại học Tài nguyên và Môi trường TP.HCM</w:t>
      </w:r>
    </w:p>
    <w:p w:rsidR="00AB5A39" w:rsidRDefault="00AB5A39" w:rsidP="00AB5A39">
      <w:p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tên…………………………………………......... là giảng viên hướng dẫn đồ án tốt nghiệp của sinh viên..…........…………………...................... lớp 05 ngành Quản lý Tài nguyên và Môi trường Biển đảo đợt 1 năm 2020 với tên đề tài là…...........….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243D11" w:rsidRDefault="00243D11" w:rsidP="00243D11">
      <w:pPr>
        <w:spacing w:before="120" w:after="120"/>
        <w:ind w:firstLine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kính đề nghị Lãnh đạo Khoa đổi tên giảng viên  hướng dẫn</w:t>
      </w:r>
    </w:p>
    <w:p w:rsidR="00243D11" w:rsidRDefault="00243D11" w:rsidP="00243D11">
      <w:pPr>
        <w:spacing w:before="120" w:after="120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do……</w:t>
      </w:r>
      <w:r w:rsidR="00B87050">
        <w:rPr>
          <w:rFonts w:ascii="Times New Roman" w:hAnsi="Times New Roman" w:cs="Times New Roman"/>
          <w:sz w:val="26"/>
          <w:szCs w:val="26"/>
        </w:rPr>
        <w:t>...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…………………………………………….............................................</w:t>
      </w:r>
    </w:p>
    <w:p w:rsidR="00B87050" w:rsidRDefault="00B87050" w:rsidP="00B87050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B87050" w:rsidRDefault="00B87050" w:rsidP="00B87050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B87050" w:rsidRDefault="00B87050" w:rsidP="00B87050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243D11" w:rsidRDefault="00243D11" w:rsidP="00243D11">
      <w:pPr>
        <w:pStyle w:val="ListParagraph"/>
        <w:spacing w:before="120" w:after="120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mong lãnh đạo Khoa xem xét và giải quyết.</w:t>
      </w:r>
    </w:p>
    <w:p w:rsidR="00243D11" w:rsidRDefault="00243D11" w:rsidP="00243D11">
      <w:pPr>
        <w:pStyle w:val="ListParagraph"/>
        <w:spacing w:before="120" w:after="120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 cảm ơn./.</w:t>
      </w:r>
    </w:p>
    <w:p w:rsidR="00AB5A39" w:rsidRDefault="00AB5A39" w:rsidP="00AB5A39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CF337E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CF337E">
        <w:rPr>
          <w:rFonts w:ascii="Times New Roman" w:hAnsi="Times New Roman" w:cs="Times New Roman"/>
          <w:sz w:val="26"/>
          <w:szCs w:val="26"/>
        </w:rPr>
        <w:t xml:space="preserve">       TP.HCM, ngày   tháng   năm 2020       </w:t>
      </w:r>
    </w:p>
    <w:p w:rsidR="00243D11" w:rsidRDefault="00AB5A39" w:rsidP="00AB5A39">
      <w:pPr>
        <w:pStyle w:val="ListParagraph"/>
        <w:spacing w:line="36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Pr="00D07408">
        <w:rPr>
          <w:rFonts w:ascii="Times New Roman" w:hAnsi="Times New Roman" w:cs="Times New Roman"/>
          <w:b/>
          <w:sz w:val="26"/>
          <w:szCs w:val="26"/>
        </w:rPr>
        <w:t xml:space="preserve">Người đề nghị  </w:t>
      </w:r>
    </w:p>
    <w:p w:rsidR="00F77F45" w:rsidRPr="00FB18A7" w:rsidRDefault="00243D11" w:rsidP="00F77F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43D11" w:rsidRDefault="00243D11">
      <w:pPr>
        <w:rPr>
          <w:rFonts w:ascii="Times New Roman" w:hAnsi="Times New Roman" w:cs="Times New Roman"/>
          <w:b/>
          <w:sz w:val="26"/>
          <w:szCs w:val="26"/>
        </w:rPr>
      </w:pPr>
    </w:p>
    <w:p w:rsidR="00AB5A39" w:rsidRPr="00D07408" w:rsidRDefault="00AB5A39" w:rsidP="00AB5A39">
      <w:pPr>
        <w:pStyle w:val="ListParagraph"/>
        <w:spacing w:line="36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40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</w:t>
      </w:r>
    </w:p>
    <w:sectPr w:rsidR="00AB5A39" w:rsidRPr="00D07408" w:rsidSect="00243D11">
      <w:pgSz w:w="11907" w:h="16839" w:code="9"/>
      <w:pgMar w:top="851" w:right="1275" w:bottom="851" w:left="907" w:header="873" w:footer="11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65DA"/>
    <w:multiLevelType w:val="hybridMultilevel"/>
    <w:tmpl w:val="C5E452A6"/>
    <w:lvl w:ilvl="0" w:tplc="9C0C2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969E9"/>
    <w:multiLevelType w:val="hybridMultilevel"/>
    <w:tmpl w:val="1F0699FC"/>
    <w:lvl w:ilvl="0" w:tplc="11F8C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B72C3"/>
    <w:multiLevelType w:val="hybridMultilevel"/>
    <w:tmpl w:val="D29C4CEA"/>
    <w:lvl w:ilvl="0" w:tplc="BA7EF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141C5"/>
    <w:multiLevelType w:val="hybridMultilevel"/>
    <w:tmpl w:val="A23698EA"/>
    <w:lvl w:ilvl="0" w:tplc="C5E0C3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2A7DAD"/>
    <w:multiLevelType w:val="hybridMultilevel"/>
    <w:tmpl w:val="E1AE73B8"/>
    <w:lvl w:ilvl="0" w:tplc="D59070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0503"/>
    <w:rsid w:val="000756BA"/>
    <w:rsid w:val="0010764C"/>
    <w:rsid w:val="0012692A"/>
    <w:rsid w:val="001576AA"/>
    <w:rsid w:val="00182816"/>
    <w:rsid w:val="001B2057"/>
    <w:rsid w:val="001D116B"/>
    <w:rsid w:val="00236E55"/>
    <w:rsid w:val="00243D11"/>
    <w:rsid w:val="00247040"/>
    <w:rsid w:val="003800A4"/>
    <w:rsid w:val="004610F0"/>
    <w:rsid w:val="00525BE7"/>
    <w:rsid w:val="00564DF5"/>
    <w:rsid w:val="005E5263"/>
    <w:rsid w:val="00656E2F"/>
    <w:rsid w:val="00677006"/>
    <w:rsid w:val="006D6471"/>
    <w:rsid w:val="006D6918"/>
    <w:rsid w:val="00715C8C"/>
    <w:rsid w:val="00751F27"/>
    <w:rsid w:val="00810503"/>
    <w:rsid w:val="008D043F"/>
    <w:rsid w:val="008E046F"/>
    <w:rsid w:val="008E6313"/>
    <w:rsid w:val="0094203B"/>
    <w:rsid w:val="00942B64"/>
    <w:rsid w:val="009542DF"/>
    <w:rsid w:val="00981E3F"/>
    <w:rsid w:val="00A5674D"/>
    <w:rsid w:val="00A66391"/>
    <w:rsid w:val="00AB5A39"/>
    <w:rsid w:val="00AD33DE"/>
    <w:rsid w:val="00B87050"/>
    <w:rsid w:val="00BB0979"/>
    <w:rsid w:val="00C0674F"/>
    <w:rsid w:val="00C963E5"/>
    <w:rsid w:val="00C97248"/>
    <w:rsid w:val="00CF337E"/>
    <w:rsid w:val="00D00BE1"/>
    <w:rsid w:val="00D07408"/>
    <w:rsid w:val="00DA4E4C"/>
    <w:rsid w:val="00E24E93"/>
    <w:rsid w:val="00EF3502"/>
    <w:rsid w:val="00F77F45"/>
    <w:rsid w:val="00FB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503"/>
    <w:pPr>
      <w:ind w:left="720"/>
      <w:contextualSpacing/>
    </w:pPr>
  </w:style>
  <w:style w:type="table" w:styleId="TableGrid">
    <w:name w:val="Table Grid"/>
    <w:basedOn w:val="TableNormal"/>
    <w:uiPriority w:val="59"/>
    <w:rsid w:val="00A5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503"/>
    <w:pPr>
      <w:ind w:left="720"/>
      <w:contextualSpacing/>
    </w:pPr>
  </w:style>
  <w:style w:type="table" w:styleId="TableGrid">
    <w:name w:val="Table Grid"/>
    <w:basedOn w:val="TableNormal"/>
    <w:uiPriority w:val="59"/>
    <w:rsid w:val="00A5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DELL-E7240</cp:lastModifiedBy>
  <cp:revision>3</cp:revision>
  <cp:lastPrinted>2020-08-05T01:34:00Z</cp:lastPrinted>
  <dcterms:created xsi:type="dcterms:W3CDTF">2020-08-05T14:32:00Z</dcterms:created>
  <dcterms:modified xsi:type="dcterms:W3CDTF">2020-08-05T14:32:00Z</dcterms:modified>
</cp:coreProperties>
</file>