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CE" w:rsidRPr="007C4E46" w:rsidRDefault="007C4E46" w:rsidP="007C4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46">
        <w:rPr>
          <w:rFonts w:ascii="Times New Roman" w:hAnsi="Times New Roman" w:cs="Times New Roman"/>
          <w:b/>
          <w:sz w:val="28"/>
          <w:szCs w:val="28"/>
        </w:rPr>
        <w:t xml:space="preserve">DANH MỤC THƯ KÝ THU THẬP TỪ CÁC THÀNH VIÊN </w:t>
      </w:r>
      <w:r w:rsidRPr="007C4E46">
        <w:rPr>
          <w:rFonts w:ascii="Times New Roman" w:hAnsi="Times New Roman" w:cs="Times New Roman"/>
          <w:b/>
          <w:sz w:val="28"/>
          <w:szCs w:val="28"/>
        </w:rPr>
        <w:br/>
        <w:t>THAM DỰ HỘI ĐỒNG BẢO VỆ ĐỒ ÁN TỐT NGHIỆP SINH VIÊN</w:t>
      </w:r>
    </w:p>
    <w:tbl>
      <w:tblPr>
        <w:tblStyle w:val="TableGrid"/>
        <w:tblW w:w="9859" w:type="dxa"/>
        <w:tblLook w:val="04A0"/>
      </w:tblPr>
      <w:tblGrid>
        <w:gridCol w:w="1101"/>
        <w:gridCol w:w="6945"/>
        <w:gridCol w:w="1813"/>
      </w:tblGrid>
      <w:tr w:rsidR="007C4E46" w:rsidRPr="006E6E7D" w:rsidTr="006E6E7D">
        <w:tc>
          <w:tcPr>
            <w:tcW w:w="1101" w:type="dxa"/>
          </w:tcPr>
          <w:p w:rsidR="007C4E46" w:rsidRPr="006E6E7D" w:rsidRDefault="007C4E46" w:rsidP="007C4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6945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Tên danh mục</w:t>
            </w:r>
          </w:p>
        </w:tc>
        <w:tc>
          <w:tcPr>
            <w:tcW w:w="1813" w:type="dxa"/>
          </w:tcPr>
          <w:p w:rsidR="007C4E46" w:rsidRPr="006E6E7D" w:rsidRDefault="007C4E46" w:rsidP="006E6E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Tình trạng</w:t>
            </w:r>
          </w:p>
        </w:tc>
      </w:tr>
      <w:tr w:rsidR="007C4E46" w:rsidRPr="006E6E7D" w:rsidTr="006E6E7D">
        <w:tc>
          <w:tcPr>
            <w:tcW w:w="1101" w:type="dxa"/>
          </w:tcPr>
          <w:p w:rsidR="007C4E46" w:rsidRPr="006E6E7D" w:rsidRDefault="007C4E46" w:rsidP="007C4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6945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Nhận xét GVHD</w:t>
            </w:r>
          </w:p>
        </w:tc>
        <w:tc>
          <w:tcPr>
            <w:tcW w:w="1813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7C4E46" w:rsidRPr="006E6E7D" w:rsidTr="006E6E7D">
        <w:tc>
          <w:tcPr>
            <w:tcW w:w="1101" w:type="dxa"/>
          </w:tcPr>
          <w:p w:rsidR="007C4E46" w:rsidRPr="006E6E7D" w:rsidRDefault="007C4E46" w:rsidP="007C4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6945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Phiếu cung cấp thông tin tài khoản ngân hàng của GVHD</w:t>
            </w:r>
          </w:p>
        </w:tc>
        <w:tc>
          <w:tcPr>
            <w:tcW w:w="1813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7C4E46" w:rsidRPr="006E6E7D" w:rsidTr="006E6E7D">
        <w:tc>
          <w:tcPr>
            <w:tcW w:w="1101" w:type="dxa"/>
          </w:tcPr>
          <w:p w:rsidR="007C4E46" w:rsidRPr="006E6E7D" w:rsidRDefault="007C4E46" w:rsidP="007C4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6945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Nhận xét GVPB</w:t>
            </w:r>
          </w:p>
        </w:tc>
        <w:tc>
          <w:tcPr>
            <w:tcW w:w="1813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7C4E46" w:rsidRPr="006E6E7D" w:rsidTr="006E6E7D">
        <w:tc>
          <w:tcPr>
            <w:tcW w:w="1101" w:type="dxa"/>
          </w:tcPr>
          <w:p w:rsidR="007C4E46" w:rsidRPr="006E6E7D" w:rsidRDefault="007C4E46" w:rsidP="007C4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6945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Phiếu cung cấp thông tin tài khoản ngân hàng của GVHD</w:t>
            </w:r>
          </w:p>
        </w:tc>
        <w:tc>
          <w:tcPr>
            <w:tcW w:w="1813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7C4E46" w:rsidRPr="006E6E7D" w:rsidTr="006E6E7D">
        <w:tc>
          <w:tcPr>
            <w:tcW w:w="1101" w:type="dxa"/>
          </w:tcPr>
          <w:p w:rsidR="007C4E46" w:rsidRPr="006E6E7D" w:rsidRDefault="007C4E46" w:rsidP="007C4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6945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Nhận xét của chủ tịch hội đồng</w:t>
            </w:r>
          </w:p>
        </w:tc>
        <w:tc>
          <w:tcPr>
            <w:tcW w:w="1813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7C4E46" w:rsidRPr="006E6E7D" w:rsidTr="006E6E7D">
        <w:tc>
          <w:tcPr>
            <w:tcW w:w="1101" w:type="dxa"/>
          </w:tcPr>
          <w:p w:rsidR="007C4E46" w:rsidRPr="006E6E7D" w:rsidRDefault="007C4E46" w:rsidP="007C4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945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Phiếu cung cấp thông tin tài khoản ngân hàng của GVHD</w:t>
            </w:r>
          </w:p>
        </w:tc>
        <w:tc>
          <w:tcPr>
            <w:tcW w:w="1813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7C4E46" w:rsidRPr="006E6E7D" w:rsidTr="006E6E7D">
        <w:tc>
          <w:tcPr>
            <w:tcW w:w="1101" w:type="dxa"/>
          </w:tcPr>
          <w:p w:rsidR="007C4E46" w:rsidRPr="006E6E7D" w:rsidRDefault="007C4E46" w:rsidP="007C4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6945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Nhận xét của ủy viên hội đồng</w:t>
            </w:r>
          </w:p>
        </w:tc>
        <w:tc>
          <w:tcPr>
            <w:tcW w:w="1813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7C4E46" w:rsidRPr="006E6E7D" w:rsidTr="006E6E7D">
        <w:tc>
          <w:tcPr>
            <w:tcW w:w="1101" w:type="dxa"/>
          </w:tcPr>
          <w:p w:rsidR="007C4E46" w:rsidRPr="006E6E7D" w:rsidRDefault="007C4E46" w:rsidP="007C4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6945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Phiếu cung cấp thông tin tài khoản ngân hàng của GVHD</w:t>
            </w:r>
          </w:p>
        </w:tc>
        <w:tc>
          <w:tcPr>
            <w:tcW w:w="1813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7C4E46" w:rsidRPr="006E6E7D" w:rsidTr="006E6E7D">
        <w:tc>
          <w:tcPr>
            <w:tcW w:w="1101" w:type="dxa"/>
          </w:tcPr>
          <w:p w:rsidR="007C4E46" w:rsidRPr="006E6E7D" w:rsidRDefault="007C4E46" w:rsidP="007C4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6945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Chữ ký của chủ tịch hội đồng trong phiếu tổng kết điểm đồ án</w:t>
            </w:r>
          </w:p>
        </w:tc>
        <w:tc>
          <w:tcPr>
            <w:tcW w:w="1813" w:type="dxa"/>
          </w:tcPr>
          <w:p w:rsidR="007C4E46" w:rsidRPr="006E6E7D" w:rsidRDefault="007C4E46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6E6E7D" w:rsidRPr="006E6E7D" w:rsidTr="006E6E7D">
        <w:tc>
          <w:tcPr>
            <w:tcW w:w="1101" w:type="dxa"/>
          </w:tcPr>
          <w:p w:rsidR="006E6E7D" w:rsidRPr="006E6E7D" w:rsidRDefault="006E6E7D" w:rsidP="007C4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6945" w:type="dxa"/>
          </w:tcPr>
          <w:p w:rsidR="006E6E7D" w:rsidRPr="006E6E7D" w:rsidRDefault="006E6E7D" w:rsidP="006E6E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Nhận xét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của thư ký hội đồng</w:t>
            </w:r>
          </w:p>
        </w:tc>
        <w:tc>
          <w:tcPr>
            <w:tcW w:w="1813" w:type="dxa"/>
          </w:tcPr>
          <w:p w:rsidR="006E6E7D" w:rsidRPr="006E6E7D" w:rsidRDefault="006E6E7D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6E6E7D" w:rsidRPr="006E6E7D" w:rsidTr="006E6E7D">
        <w:tc>
          <w:tcPr>
            <w:tcW w:w="1101" w:type="dxa"/>
          </w:tcPr>
          <w:p w:rsidR="006E6E7D" w:rsidRDefault="006E6E7D" w:rsidP="007C4E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6945" w:type="dxa"/>
          </w:tcPr>
          <w:p w:rsidR="006E6E7D" w:rsidRDefault="007241EC" w:rsidP="006E6E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Viết b</w:t>
            </w:r>
            <w:r w:rsidR="006E6E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iên bản hội đồng bảo vệ đồ án</w:t>
            </w:r>
          </w:p>
          <w:p w:rsidR="007241EC" w:rsidRDefault="007241EC" w:rsidP="006E6E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 Kết luận của chủ tịch hội đồng:</w:t>
            </w:r>
          </w:p>
          <w:p w:rsidR="007241EC" w:rsidRPr="006E6E7D" w:rsidRDefault="007241EC" w:rsidP="006E6E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 Yêu cầu chỉnh sửa của các thành viên</w:t>
            </w:r>
          </w:p>
        </w:tc>
        <w:tc>
          <w:tcPr>
            <w:tcW w:w="1813" w:type="dxa"/>
          </w:tcPr>
          <w:p w:rsidR="006E6E7D" w:rsidRPr="006E6E7D" w:rsidRDefault="006E6E7D" w:rsidP="007C4E4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</w:tbl>
    <w:p w:rsidR="007C4E46" w:rsidRPr="00503AF0" w:rsidRDefault="007C4E46" w:rsidP="007C4E46">
      <w:pPr>
        <w:rPr>
          <w:rFonts w:ascii="Segoe UI" w:hAnsi="Segoe UI" w:cs="Segoe UI"/>
          <w:b/>
          <w:color w:val="000000" w:themeColor="text1"/>
          <w:sz w:val="23"/>
          <w:szCs w:val="23"/>
          <w:shd w:val="clear" w:color="auto" w:fill="FFFFFF"/>
        </w:rPr>
      </w:pPr>
    </w:p>
    <w:p w:rsidR="007C4E46" w:rsidRDefault="007C4E46"/>
    <w:sectPr w:rsidR="007C4E46" w:rsidSect="006E6E7D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4E46"/>
    <w:rsid w:val="00350136"/>
    <w:rsid w:val="006E6E7D"/>
    <w:rsid w:val="007241EC"/>
    <w:rsid w:val="007C4E46"/>
    <w:rsid w:val="0088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DELL-E7240</dc:creator>
  <cp:lastModifiedBy>DELL-E7240</cp:lastModifiedBy>
  <cp:revision>3</cp:revision>
  <dcterms:created xsi:type="dcterms:W3CDTF">2020-08-05T15:37:00Z</dcterms:created>
  <dcterms:modified xsi:type="dcterms:W3CDTF">2020-08-05T15:42:00Z</dcterms:modified>
</cp:coreProperties>
</file>