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CE" w:rsidRPr="00BF6273" w:rsidRDefault="00BF6273" w:rsidP="00BF6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273">
        <w:rPr>
          <w:rFonts w:ascii="Times New Roman" w:hAnsi="Times New Roman" w:cs="Times New Roman"/>
          <w:b/>
          <w:sz w:val="32"/>
          <w:szCs w:val="32"/>
        </w:rPr>
        <w:t>XÁC NHẬN CỦA HỘI ĐỒNG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Đồ án này được hoàn thành tại: Trường Đại học Tài nguyên và Môi trường TP.HCM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Giảng viên hướng dẫn: ....................................................................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(Ghi họ tên, học hàm, học vị và chữ ký)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Giảng viên phản biện: ....................................................................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(Ghi họ tên, học hàm, học vị và chữ ký)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Đồ án được chấm bởi hội đồng chấm đồ án, họp tại phòng......... ngày 12 tháng 08 năm 2020.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Thành phần hội đồng gồm: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Chủ tịch hội đồng:...............................................................................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Thư ký hội đồng: ...............................................................................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Ủy viên hội đồng: ...............................................................................</w:t>
      </w: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26"/>
          <w:szCs w:val="26"/>
        </w:rPr>
      </w:pPr>
      <w:r w:rsidRPr="00BF6273">
        <w:rPr>
          <w:rFonts w:ascii="Times New Roman" w:hAnsi="Times New Roman" w:cs="Times New Roman"/>
          <w:sz w:val="26"/>
          <w:szCs w:val="26"/>
        </w:rPr>
        <w:t>Xác nhận của Chủ tịch hội đồng và Lãnh đạo Khoa sau khi đồ án đã được chỉnh sửa.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4"/>
        <w:gridCol w:w="4517"/>
      </w:tblGrid>
      <w:tr w:rsidR="00BF6273" w:rsidRPr="00BF6273" w:rsidTr="00BF6273">
        <w:tc>
          <w:tcPr>
            <w:tcW w:w="4788" w:type="dxa"/>
          </w:tcPr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273">
              <w:rPr>
                <w:rFonts w:ascii="Times New Roman" w:hAnsi="Times New Roman" w:cs="Times New Roman"/>
                <w:sz w:val="26"/>
                <w:szCs w:val="26"/>
              </w:rPr>
              <w:t>Chủ tịch hội đồng</w:t>
            </w:r>
          </w:p>
        </w:tc>
        <w:tc>
          <w:tcPr>
            <w:tcW w:w="4788" w:type="dxa"/>
          </w:tcPr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273">
              <w:rPr>
                <w:rFonts w:ascii="Times New Roman" w:hAnsi="Times New Roman" w:cs="Times New Roman"/>
                <w:sz w:val="26"/>
                <w:szCs w:val="26"/>
              </w:rPr>
              <w:t>Lãnh đạo Khoa</w:t>
            </w:r>
          </w:p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273" w:rsidRPr="00BF6273" w:rsidRDefault="00BF6273" w:rsidP="00BF6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6273" w:rsidRPr="00BF6273" w:rsidRDefault="00BF6273" w:rsidP="00BF62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6273" w:rsidRPr="00BF6273" w:rsidRDefault="00BF6273" w:rsidP="00BF62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F6273" w:rsidRPr="00BF6273" w:rsidSect="00BF6273">
      <w:pgSz w:w="12240" w:h="15840"/>
      <w:pgMar w:top="1440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F6273"/>
    <w:rsid w:val="008839CE"/>
    <w:rsid w:val="00BC1ECE"/>
    <w:rsid w:val="00B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DELL-E7240</dc:creator>
  <cp:lastModifiedBy>DELL-E7240</cp:lastModifiedBy>
  <cp:revision>1</cp:revision>
  <dcterms:created xsi:type="dcterms:W3CDTF">2020-08-31T02:58:00Z</dcterms:created>
  <dcterms:modified xsi:type="dcterms:W3CDTF">2020-08-31T03:08:00Z</dcterms:modified>
</cp:coreProperties>
</file>